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F3B0" w14:textId="05BA082E" w:rsidR="008A10C8" w:rsidRDefault="008B2B70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532D90">
        <w:rPr>
          <w:rFonts w:ascii="ＭＳ ゴシック" w:eastAsia="ＭＳ ゴシック" w:hAnsi="ＭＳ ゴシック" w:hint="eastAsia"/>
          <w:b/>
          <w:sz w:val="24"/>
        </w:rPr>
        <w:t>3</w:t>
      </w:r>
      <w:r w:rsidR="008A10C8">
        <w:rPr>
          <w:rFonts w:ascii="ＭＳ ゴシック" w:eastAsia="ＭＳ ゴシック" w:hAnsi="ＭＳ ゴシック" w:hint="eastAsia"/>
          <w:b/>
          <w:sz w:val="24"/>
          <w:lang w:eastAsia="zh-CN"/>
        </w:rPr>
        <w:t>年度　日本塑性加工学会鍛造分科会</w:t>
      </w:r>
    </w:p>
    <w:p w14:paraId="13C98BDE" w14:textId="77777777" w:rsidR="008A10C8" w:rsidRDefault="008A10C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最優秀鍛造技術者賞</w:t>
      </w:r>
    </w:p>
    <w:p w14:paraId="360790E7" w14:textId="77777777" w:rsidR="008A10C8" w:rsidRDefault="008A10C8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推　薦　書</w:t>
      </w:r>
    </w:p>
    <w:p w14:paraId="5B4EABCF" w14:textId="77777777" w:rsidR="008A10C8" w:rsidRDefault="008A10C8"/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1774"/>
        <w:gridCol w:w="695"/>
        <w:gridCol w:w="1112"/>
        <w:gridCol w:w="4300"/>
        <w:gridCol w:w="1527"/>
      </w:tblGrid>
      <w:tr w:rsidR="008A10C8" w14:paraId="4AD9DF8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7421FF62" w14:textId="77777777" w:rsidR="008A10C8" w:rsidRDefault="008A10C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18" w:type="dxa"/>
            <w:gridSpan w:val="2"/>
            <w:vAlign w:val="center"/>
          </w:tcPr>
          <w:p w14:paraId="574F54FA" w14:textId="77777777" w:rsidR="008A10C8" w:rsidRDefault="008A10C8">
            <w:pPr>
              <w:ind w:firstLineChars="300" w:firstLine="630"/>
            </w:pPr>
            <w:r>
              <w:rPr>
                <w:rFonts w:hint="eastAsia"/>
              </w:rPr>
              <w:t xml:space="preserve">氏　　　名    　　　　　　　　 </w:t>
            </w:r>
          </w:p>
        </w:tc>
        <w:tc>
          <w:tcPr>
            <w:tcW w:w="5528" w:type="dxa"/>
            <w:gridSpan w:val="2"/>
            <w:vAlign w:val="center"/>
          </w:tcPr>
          <w:p w14:paraId="197BD6C3" w14:textId="77777777" w:rsidR="008A10C8" w:rsidRDefault="008A10C8">
            <w:pPr>
              <w:jc w:val="center"/>
            </w:pPr>
            <w:r>
              <w:rPr>
                <w:rFonts w:hint="eastAsia"/>
              </w:rPr>
              <w:t>業績を挙げた時の所属（勤務先）・職位</w:t>
            </w:r>
          </w:p>
        </w:tc>
        <w:tc>
          <w:tcPr>
            <w:tcW w:w="1557" w:type="dxa"/>
            <w:vAlign w:val="center"/>
          </w:tcPr>
          <w:p w14:paraId="3EEAA572" w14:textId="77777777" w:rsidR="008A10C8" w:rsidRDefault="008A10C8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</w:tr>
      <w:tr w:rsidR="008A10C8" w14:paraId="7D9C7E0B" w14:textId="77777777">
        <w:trPr>
          <w:cantSplit/>
          <w:trHeight w:val="1088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3603095" w14:textId="77777777" w:rsidR="008A10C8" w:rsidRDefault="008A10C8">
            <w:pPr>
              <w:ind w:left="113" w:right="113"/>
            </w:pPr>
            <w:r>
              <w:rPr>
                <w:rFonts w:hint="eastAsia"/>
                <w:lang w:eastAsia="zh-TW"/>
              </w:rPr>
              <w:t>受賞</w:t>
            </w:r>
          </w:p>
          <w:p w14:paraId="3C347A01" w14:textId="77777777" w:rsidR="008A10C8" w:rsidRDefault="008A10C8">
            <w:pPr>
              <w:ind w:left="113" w:right="113"/>
            </w:pPr>
            <w:r>
              <w:rPr>
                <w:rFonts w:hint="eastAsia"/>
                <w:lang w:eastAsia="zh-TW"/>
              </w:rPr>
              <w:t>候補者</w:t>
            </w:r>
          </w:p>
        </w:tc>
        <w:tc>
          <w:tcPr>
            <w:tcW w:w="2518" w:type="dxa"/>
            <w:gridSpan w:val="2"/>
            <w:vAlign w:val="center"/>
          </w:tcPr>
          <w:p w14:paraId="443942D8" w14:textId="77777777" w:rsidR="008A10C8" w:rsidRDefault="008A10C8"/>
        </w:tc>
        <w:tc>
          <w:tcPr>
            <w:tcW w:w="5528" w:type="dxa"/>
            <w:gridSpan w:val="2"/>
            <w:vAlign w:val="center"/>
          </w:tcPr>
          <w:p w14:paraId="63C62113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年－　　年</w:t>
            </w:r>
          </w:p>
          <w:p w14:paraId="42EFB01E" w14:textId="77777777" w:rsidR="008A10C8" w:rsidRDefault="008A10C8">
            <w:pPr>
              <w:spacing w:line="480" w:lineRule="auto"/>
            </w:pPr>
          </w:p>
        </w:tc>
        <w:tc>
          <w:tcPr>
            <w:tcW w:w="1557" w:type="dxa"/>
            <w:vAlign w:val="center"/>
          </w:tcPr>
          <w:p w14:paraId="00443D0E" w14:textId="77777777" w:rsidR="008A10C8" w:rsidRDefault="008A10C8">
            <w:pPr>
              <w:spacing w:line="180" w:lineRule="auto"/>
            </w:pPr>
            <w:r>
              <w:rPr>
                <w:rFonts w:hint="eastAsia"/>
              </w:rPr>
              <w:t>T</w:t>
            </w:r>
          </w:p>
          <w:p w14:paraId="54E6E082" w14:textId="77777777" w:rsidR="008A10C8" w:rsidRDefault="008A10C8">
            <w:r>
              <w:rPr>
                <w:rFonts w:hint="eastAsia"/>
              </w:rPr>
              <w:t xml:space="preserve">S　</w:t>
            </w:r>
          </w:p>
          <w:p w14:paraId="383FAB54" w14:textId="77777777" w:rsidR="008A10C8" w:rsidRDefault="008A10C8">
            <w:pPr>
              <w:ind w:firstLineChars="200" w:firstLine="280"/>
            </w:pPr>
            <w:r>
              <w:rPr>
                <w:rFonts w:hint="eastAsia"/>
                <w:spacing w:val="-10"/>
                <w:sz w:val="16"/>
              </w:rPr>
              <w:t>年　　月　　日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8A10C8" w14:paraId="0C62A17D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779C659A" w14:textId="77777777" w:rsidR="008A10C8" w:rsidRDefault="008A10C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603" w:type="dxa"/>
            <w:gridSpan w:val="5"/>
            <w:vMerge w:val="restart"/>
            <w:textDirection w:val="tbRlV"/>
            <w:vAlign w:val="center"/>
          </w:tcPr>
          <w:p w14:paraId="45F2BDA8" w14:textId="77777777" w:rsidR="008A10C8" w:rsidRDefault="008A10C8">
            <w:pPr>
              <w:ind w:left="113" w:right="113"/>
              <w:jc w:val="center"/>
              <w:rPr>
                <w:spacing w:val="-12"/>
              </w:rPr>
            </w:pPr>
          </w:p>
        </w:tc>
      </w:tr>
      <w:tr w:rsidR="008A10C8" w14:paraId="4C6715E9" w14:textId="77777777">
        <w:trPr>
          <w:cantSplit/>
          <w:trHeight w:val="713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3ED9E884" w14:textId="77777777" w:rsidR="008A10C8" w:rsidRDefault="008A10C8">
            <w:pPr>
              <w:ind w:left="113" w:right="113"/>
            </w:pPr>
            <w:r>
              <w:rPr>
                <w:rFonts w:hint="eastAsia"/>
              </w:rPr>
              <w:t>業績</w:t>
            </w:r>
          </w:p>
          <w:p w14:paraId="48B9DAF5" w14:textId="77777777" w:rsidR="008A10C8" w:rsidRDefault="008A10C8">
            <w:pPr>
              <w:ind w:left="113" w:right="113"/>
            </w:pPr>
            <w:r>
              <w:rPr>
                <w:rFonts w:hint="eastAsia"/>
              </w:rPr>
              <w:t>題目</w:t>
            </w:r>
          </w:p>
        </w:tc>
        <w:tc>
          <w:tcPr>
            <w:tcW w:w="9603" w:type="dxa"/>
            <w:gridSpan w:val="5"/>
            <w:vMerge/>
            <w:tcBorders>
              <w:bottom w:val="single" w:sz="4" w:space="0" w:color="auto"/>
            </w:tcBorders>
            <w:textDirection w:val="tbRlV"/>
          </w:tcPr>
          <w:p w14:paraId="1D11BC07" w14:textId="77777777" w:rsidR="008A10C8" w:rsidRDefault="008A10C8"/>
        </w:tc>
      </w:tr>
      <w:tr w:rsidR="008A10C8" w14:paraId="60449329" w14:textId="77777777">
        <w:trPr>
          <w:cantSplit/>
          <w:trHeight w:val="1515"/>
          <w:jc w:val="center"/>
        </w:trPr>
        <w:tc>
          <w:tcPr>
            <w:tcW w:w="886" w:type="dxa"/>
            <w:vMerge w:val="restart"/>
            <w:tcBorders>
              <w:right w:val="single" w:sz="4" w:space="0" w:color="auto"/>
            </w:tcBorders>
          </w:tcPr>
          <w:p w14:paraId="29C05C6B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③</w:t>
            </w:r>
          </w:p>
          <w:p w14:paraId="53A6475E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候</w:t>
            </w:r>
          </w:p>
          <w:p w14:paraId="2D0CBA77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補</w:t>
            </w:r>
          </w:p>
          <w:p w14:paraId="5C5A2E7C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者</w:t>
            </w:r>
          </w:p>
          <w:p w14:paraId="0AB6414A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連</w:t>
            </w:r>
          </w:p>
          <w:p w14:paraId="0CF35920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絡</w:t>
            </w:r>
          </w:p>
          <w:p w14:paraId="6EAEDEAA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9603" w:type="dxa"/>
            <w:gridSpan w:val="5"/>
            <w:tcBorders>
              <w:left w:val="single" w:sz="4" w:space="0" w:color="auto"/>
            </w:tcBorders>
          </w:tcPr>
          <w:p w14:paraId="45A108E2" w14:textId="77777777" w:rsidR="008A10C8" w:rsidRDefault="008A10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DDE99F2" w14:textId="77777777" w:rsidR="008A10C8" w:rsidRDefault="008A10C8">
            <w:pPr>
              <w:rPr>
                <w:sz w:val="18"/>
              </w:rPr>
            </w:pPr>
          </w:p>
          <w:p w14:paraId="6FC4BC91" w14:textId="77777777" w:rsidR="008A10C8" w:rsidRDefault="008A10C8">
            <w:pPr>
              <w:rPr>
                <w:sz w:val="18"/>
              </w:rPr>
            </w:pPr>
          </w:p>
          <w:p w14:paraId="6982F6D7" w14:textId="77777777" w:rsidR="008A10C8" w:rsidRDefault="008A10C8"/>
        </w:tc>
      </w:tr>
      <w:tr w:rsidR="008A10C8" w14:paraId="5989BAA0" w14:textId="77777777">
        <w:trPr>
          <w:cantSplit/>
          <w:trHeight w:val="249"/>
          <w:jc w:val="center"/>
        </w:trPr>
        <w:tc>
          <w:tcPr>
            <w:tcW w:w="886" w:type="dxa"/>
            <w:vMerge/>
            <w:tcBorders>
              <w:right w:val="single" w:sz="4" w:space="0" w:color="auto"/>
            </w:tcBorders>
          </w:tcPr>
          <w:p w14:paraId="41CE6BCE" w14:textId="77777777" w:rsidR="008A10C8" w:rsidRDefault="008A10C8"/>
        </w:tc>
        <w:tc>
          <w:tcPr>
            <w:tcW w:w="9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0A847F" w14:textId="77777777" w:rsidR="008A10C8" w:rsidRDefault="008A10C8">
            <w:r>
              <w:rPr>
                <w:rFonts w:hint="eastAsia"/>
              </w:rPr>
              <w:t>電話：               　FAX:　　　　　　　　　E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</w:rPr>
              <w:t>mail:</w:t>
            </w:r>
          </w:p>
        </w:tc>
      </w:tr>
      <w:tr w:rsidR="008A10C8" w14:paraId="09D75DA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13C978B3" w14:textId="77777777" w:rsidR="008A10C8" w:rsidRDefault="008A10C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603" w:type="dxa"/>
            <w:gridSpan w:val="5"/>
            <w:vMerge w:val="restart"/>
          </w:tcPr>
          <w:p w14:paraId="33282612" w14:textId="77777777" w:rsidR="008A10C8" w:rsidRDefault="008A10C8"/>
          <w:p w14:paraId="26495F7A" w14:textId="77777777" w:rsidR="008A10C8" w:rsidRDefault="008A10C8"/>
          <w:p w14:paraId="67E0841D" w14:textId="77777777" w:rsidR="008A10C8" w:rsidRDefault="008A10C8"/>
          <w:p w14:paraId="2B39409A" w14:textId="77777777" w:rsidR="008A10C8" w:rsidRDefault="008A10C8">
            <w:pPr>
              <w:rPr>
                <w:sz w:val="18"/>
              </w:rPr>
            </w:pPr>
          </w:p>
          <w:p w14:paraId="4E701548" w14:textId="77777777" w:rsidR="008A10C8" w:rsidRDefault="008A10C8">
            <w:pPr>
              <w:rPr>
                <w:sz w:val="18"/>
              </w:rPr>
            </w:pPr>
          </w:p>
          <w:p w14:paraId="3CED53FB" w14:textId="77777777" w:rsidR="008A10C8" w:rsidRDefault="008A10C8">
            <w:pPr>
              <w:rPr>
                <w:sz w:val="18"/>
              </w:rPr>
            </w:pPr>
          </w:p>
          <w:p w14:paraId="77BBA271" w14:textId="77777777" w:rsidR="008A10C8" w:rsidRDefault="008A10C8">
            <w:pPr>
              <w:rPr>
                <w:sz w:val="18"/>
              </w:rPr>
            </w:pPr>
          </w:p>
          <w:p w14:paraId="7453B638" w14:textId="77777777" w:rsidR="008A10C8" w:rsidRDefault="008A10C8">
            <w:pPr>
              <w:rPr>
                <w:sz w:val="18"/>
              </w:rPr>
            </w:pPr>
          </w:p>
          <w:p w14:paraId="4A827535" w14:textId="77777777" w:rsidR="008A10C8" w:rsidRDefault="008A10C8"/>
        </w:tc>
      </w:tr>
      <w:tr w:rsidR="008A10C8" w14:paraId="26BBF2A3" w14:textId="77777777">
        <w:trPr>
          <w:cantSplit/>
          <w:trHeight w:val="2142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62FA821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候 補 者</w:t>
            </w:r>
          </w:p>
          <w:p w14:paraId="0D51CE23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9603" w:type="dxa"/>
            <w:gridSpan w:val="5"/>
            <w:vMerge/>
          </w:tcPr>
          <w:p w14:paraId="165DC785" w14:textId="77777777" w:rsidR="008A10C8" w:rsidRDefault="008A10C8"/>
        </w:tc>
      </w:tr>
      <w:tr w:rsidR="008A10C8" w14:paraId="117088A0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13582F55" w14:textId="77777777" w:rsidR="008A10C8" w:rsidRDefault="008A10C8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603" w:type="dxa"/>
            <w:gridSpan w:val="5"/>
            <w:vMerge w:val="restart"/>
          </w:tcPr>
          <w:p w14:paraId="391C9ABC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「１．＊＊＊技術の開発と普及」といった具体的な表題を付記して、それを簡単に説明するように記述して下さい。それを証明する紹介記事などがあれば５頁以内のものを添付して下さい。</w:t>
            </w:r>
          </w:p>
          <w:p w14:paraId="1968E362" w14:textId="77777777" w:rsidR="008A10C8" w:rsidRDefault="008A10C8"/>
          <w:p w14:paraId="67E7EC35" w14:textId="77777777" w:rsidR="008A10C8" w:rsidRDefault="008A10C8"/>
          <w:p w14:paraId="475DA3A4" w14:textId="77777777" w:rsidR="008A10C8" w:rsidRDefault="008A10C8"/>
          <w:p w14:paraId="6E5BA41D" w14:textId="77777777" w:rsidR="008A10C8" w:rsidRDefault="008A10C8"/>
          <w:p w14:paraId="4CB3EF0F" w14:textId="77777777" w:rsidR="008A10C8" w:rsidRDefault="008A10C8"/>
          <w:p w14:paraId="2DE6FC79" w14:textId="77777777" w:rsidR="008A10C8" w:rsidRDefault="008A10C8"/>
        </w:tc>
      </w:tr>
      <w:tr w:rsidR="008A10C8" w14:paraId="38E2B4D1" w14:textId="77777777">
        <w:trPr>
          <w:cantSplit/>
          <w:trHeight w:val="2575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5360D5C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業　　　　績</w:t>
            </w:r>
          </w:p>
        </w:tc>
        <w:tc>
          <w:tcPr>
            <w:tcW w:w="96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5AB54D8" w14:textId="77777777" w:rsidR="008A10C8" w:rsidRDefault="008A10C8"/>
        </w:tc>
      </w:tr>
      <w:tr w:rsidR="008A10C8" w14:paraId="35064CF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6C3F814D" w14:textId="77777777" w:rsidR="008A10C8" w:rsidRDefault="008A10C8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603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B505CD5" w14:textId="77777777" w:rsidR="008A10C8" w:rsidRDefault="008A10C8">
            <w:pPr>
              <w:rPr>
                <w:sz w:val="18"/>
              </w:rPr>
            </w:pPr>
          </w:p>
        </w:tc>
      </w:tr>
      <w:tr w:rsidR="008A10C8" w14:paraId="2B33DCB8" w14:textId="77777777">
        <w:trPr>
          <w:cantSplit/>
          <w:trHeight w:val="1528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DC2932A" w14:textId="77777777" w:rsidR="008A10C8" w:rsidRDefault="008A10C8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960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9563" w14:textId="77777777" w:rsidR="008A10C8" w:rsidRDefault="008A10C8"/>
        </w:tc>
      </w:tr>
      <w:tr w:rsidR="008A10C8" w14:paraId="1B3319FE" w14:textId="77777777">
        <w:trPr>
          <w:cantSplit/>
          <w:trHeight w:val="360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A74BF1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⑦推 薦 者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593B" w14:textId="77777777" w:rsidR="008A10C8" w:rsidRDefault="008A10C8">
            <w:pPr>
              <w:ind w:firstLineChars="200" w:firstLine="360"/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0FDC" w14:textId="77777777" w:rsidR="008A10C8" w:rsidRDefault="008A10C8">
            <w:pPr>
              <w:ind w:leftChars="20" w:left="42" w:firstLineChars="150" w:firstLine="270"/>
            </w:pPr>
            <w:r>
              <w:rPr>
                <w:rFonts w:hint="eastAsia"/>
                <w:sz w:val="18"/>
              </w:rPr>
              <w:t>所　　 属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6C8D" w14:textId="77777777" w:rsidR="008A10C8" w:rsidRDefault="008A10C8">
            <w:pPr>
              <w:ind w:firstLineChars="1000" w:firstLine="1800"/>
            </w:pPr>
            <w:r>
              <w:rPr>
                <w:rFonts w:hint="eastAsia"/>
                <w:sz w:val="18"/>
              </w:rPr>
              <w:t>連      絡     先</w:t>
            </w:r>
          </w:p>
        </w:tc>
      </w:tr>
      <w:tr w:rsidR="008A10C8" w14:paraId="74D31991" w14:textId="77777777">
        <w:trPr>
          <w:cantSplit/>
          <w:trHeight w:val="1282"/>
          <w:jc w:val="center"/>
        </w:trPr>
        <w:tc>
          <w:tcPr>
            <w:tcW w:w="88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278E4AA" w14:textId="77777777" w:rsidR="008A10C8" w:rsidRDefault="008A10C8">
            <w:pPr>
              <w:ind w:left="113" w:right="113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1ADC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鍛造分科会委員名でお願いします。</w:t>
            </w:r>
          </w:p>
          <w:p w14:paraId="03B8403E" w14:textId="77777777" w:rsidR="008A10C8" w:rsidRDefault="008A10C8">
            <w:pPr>
              <w:rPr>
                <w:sz w:val="18"/>
              </w:rPr>
            </w:pPr>
          </w:p>
          <w:p w14:paraId="4E854797" w14:textId="77777777" w:rsidR="008A10C8" w:rsidRDefault="008A10C8">
            <w:pPr>
              <w:rPr>
                <w:sz w:val="18"/>
              </w:rPr>
            </w:pPr>
          </w:p>
          <w:p w14:paraId="6A18471E" w14:textId="77777777" w:rsidR="008A10C8" w:rsidRDefault="008A10C8">
            <w:pPr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D2CE1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75F8B8E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67799BED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F5FCF08" w14:textId="77777777" w:rsidR="008A10C8" w:rsidRDefault="008A10C8">
            <w:pPr>
              <w:rPr>
                <w:sz w:val="18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62A04" w14:textId="77777777" w:rsidR="008A10C8" w:rsidRDefault="008A10C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0D6B98F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7899A88B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9E3D79B" w14:textId="77777777" w:rsidR="008A10C8" w:rsidRDefault="008A10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            Fax:          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325262"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mail:</w:t>
            </w:r>
          </w:p>
        </w:tc>
      </w:tr>
    </w:tbl>
    <w:p w14:paraId="6188BBB8" w14:textId="77777777" w:rsidR="008A10C8" w:rsidRDefault="008A10C8"/>
    <w:sectPr w:rsidR="008A10C8">
      <w:pgSz w:w="11906" w:h="16838" w:code="9"/>
      <w:pgMar w:top="1260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0537" w14:textId="77777777" w:rsidR="00E420E0" w:rsidRDefault="00E420E0" w:rsidP="00550867">
      <w:r>
        <w:separator/>
      </w:r>
    </w:p>
  </w:endnote>
  <w:endnote w:type="continuationSeparator" w:id="0">
    <w:p w14:paraId="228075DC" w14:textId="77777777" w:rsidR="00E420E0" w:rsidRDefault="00E420E0" w:rsidP="0055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7F59" w14:textId="77777777" w:rsidR="00E420E0" w:rsidRDefault="00E420E0" w:rsidP="00550867">
      <w:r>
        <w:separator/>
      </w:r>
    </w:p>
  </w:footnote>
  <w:footnote w:type="continuationSeparator" w:id="0">
    <w:p w14:paraId="6810A03B" w14:textId="77777777" w:rsidR="00E420E0" w:rsidRDefault="00E420E0" w:rsidP="0055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7"/>
    <w:rsid w:val="002D51D7"/>
    <w:rsid w:val="003007DA"/>
    <w:rsid w:val="00325262"/>
    <w:rsid w:val="003D4B08"/>
    <w:rsid w:val="00532D90"/>
    <w:rsid w:val="00550867"/>
    <w:rsid w:val="006A5229"/>
    <w:rsid w:val="006B1935"/>
    <w:rsid w:val="00815764"/>
    <w:rsid w:val="008A10C8"/>
    <w:rsid w:val="008B2B70"/>
    <w:rsid w:val="008D035E"/>
    <w:rsid w:val="00A61D3F"/>
    <w:rsid w:val="00AA7911"/>
    <w:rsid w:val="00AD27DC"/>
    <w:rsid w:val="00C90B4D"/>
    <w:rsid w:val="00CD586E"/>
    <w:rsid w:val="00D2258E"/>
    <w:rsid w:val="00D2479D"/>
    <w:rsid w:val="00E420E0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781B1"/>
  <w15:chartTrackingRefBased/>
  <w15:docId w15:val="{90B22D5C-3B7F-4BA5-A8E9-2C16BDE1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vertAlign w:val="superscript"/>
    </w:rPr>
  </w:style>
  <w:style w:type="paragraph" w:styleId="2">
    <w:name w:val="Body Text 2"/>
    <w:basedOn w:val="a"/>
    <w:semiHidden/>
    <w:rPr>
      <w:sz w:val="12"/>
    </w:rPr>
  </w:style>
  <w:style w:type="paragraph" w:styleId="a4">
    <w:name w:val="header"/>
    <w:basedOn w:val="a"/>
    <w:link w:val="a5"/>
    <w:uiPriority w:val="99"/>
    <w:unhideWhenUsed/>
    <w:rsid w:val="00550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086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0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086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日本塑性加工学会賞</vt:lpstr>
      <vt:lpstr>平成15年度　日本塑性加工学会賞</vt:lpstr>
    </vt:vector>
  </TitlesOfParts>
  <Company>社団法人　日本塑性加工学会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日本塑性加工学会賞</dc:title>
  <dc:subject/>
  <dc:creator>Tomokazu Mizobuchi</dc:creator>
  <cp:keywords/>
  <cp:lastModifiedBy>阿部史枝</cp:lastModifiedBy>
  <cp:revision>2</cp:revision>
  <cp:lastPrinted>2004-11-20T03:47:00Z</cp:lastPrinted>
  <dcterms:created xsi:type="dcterms:W3CDTF">2023-02-02T00:22:00Z</dcterms:created>
  <dcterms:modified xsi:type="dcterms:W3CDTF">2023-02-02T00:22:00Z</dcterms:modified>
</cp:coreProperties>
</file>